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4393E8" w14:textId="66E4F737" w:rsidR="008D047F" w:rsidRDefault="008D047F" w:rsidP="008D047F">
      <w:pPr>
        <w:pBdr>
          <w:bottom w:val="single" w:sz="12" w:space="1" w:color="auto"/>
        </w:pBdr>
        <w:jc w:val="right"/>
        <w:rPr>
          <w:rFonts w:ascii="Times New Roman" w:hAnsi="Times New Roman" w:cs="Times New Roman"/>
          <w:b/>
          <w:sz w:val="28"/>
          <w:szCs w:val="28"/>
        </w:rPr>
      </w:pPr>
      <w:r w:rsidRPr="00364256">
        <w:rPr>
          <w:rFonts w:ascii="Times New Roman" w:hAnsi="Times New Roman" w:cs="Times New Roman"/>
          <w:b/>
          <w:sz w:val="28"/>
          <w:szCs w:val="28"/>
        </w:rPr>
        <w:t>Приложение № 2</w:t>
      </w:r>
    </w:p>
    <w:p w14:paraId="78ECE70C" w14:textId="17A35A5D" w:rsidR="00F469A8" w:rsidRPr="00F469A8" w:rsidRDefault="00F469A8" w:rsidP="008D047F">
      <w:pPr>
        <w:pBdr>
          <w:bottom w:val="single" w:sz="12" w:space="1" w:color="auto"/>
        </w:pBdr>
        <w:jc w:val="right"/>
        <w:rPr>
          <w:rFonts w:ascii="Times New Roman" w:hAnsi="Times New Roman" w:cs="Times New Roman"/>
        </w:rPr>
      </w:pPr>
      <w:r w:rsidRPr="00F469A8">
        <w:rPr>
          <w:rFonts w:ascii="Times New Roman" w:hAnsi="Times New Roman" w:cs="Times New Roman"/>
        </w:rPr>
        <w:t>(заполняется на 1КК)</w:t>
      </w:r>
    </w:p>
    <w:p w14:paraId="240897B7" w14:textId="77777777" w:rsidR="008D047F" w:rsidRPr="005022D2" w:rsidRDefault="008D047F" w:rsidP="008D047F">
      <w:pPr>
        <w:pBdr>
          <w:bottom w:val="single" w:sz="12" w:space="1" w:color="auto"/>
        </w:pBdr>
        <w:jc w:val="right"/>
        <w:rPr>
          <w:rFonts w:ascii="Times New Roman" w:hAnsi="Times New Roman" w:cs="Times New Roman"/>
          <w:b/>
        </w:rPr>
      </w:pPr>
    </w:p>
    <w:p w14:paraId="78B0FE8D" w14:textId="77777777" w:rsidR="008D047F" w:rsidRPr="005022D2" w:rsidRDefault="008D047F" w:rsidP="008D047F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2D2">
        <w:rPr>
          <w:rFonts w:ascii="Times New Roman" w:hAnsi="Times New Roman" w:cs="Times New Roman"/>
          <w:b/>
          <w:sz w:val="28"/>
          <w:szCs w:val="28"/>
        </w:rPr>
        <w:t>ПОКАЗАТЕЛИ ПРОФЕССИОНАЛЬНОЙ ДЕЯТЕЛЬНОСТИ</w:t>
      </w:r>
    </w:p>
    <w:p w14:paraId="39225478" w14:textId="77777777" w:rsidR="008D047F" w:rsidRPr="005022D2" w:rsidRDefault="008D047F" w:rsidP="008D047F">
      <w:pPr>
        <w:pBdr>
          <w:bottom w:val="single" w:sz="12" w:space="1" w:color="auto"/>
        </w:pBdr>
        <w:rPr>
          <w:rFonts w:ascii="Times New Roman" w:hAnsi="Times New Roman" w:cs="Times New Roman"/>
          <w:b/>
        </w:rPr>
      </w:pPr>
    </w:p>
    <w:p w14:paraId="67F553DB" w14:textId="4F71AF88" w:rsidR="008D047F" w:rsidRPr="00364256" w:rsidRDefault="00860FC5" w:rsidP="00001E19">
      <w:pPr>
        <w:pBdr>
          <w:bottom w:val="single" w:sz="12" w:space="1" w:color="auto"/>
        </w:pBd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4256">
        <w:rPr>
          <w:rFonts w:ascii="Times New Roman" w:hAnsi="Times New Roman" w:cs="Times New Roman"/>
          <w:bCs/>
          <w:sz w:val="28"/>
          <w:szCs w:val="28"/>
        </w:rPr>
        <w:t>Педагога-психолога / учителя-логопеда / учителя-дефе</w:t>
      </w:r>
      <w:r w:rsidR="00B9362E">
        <w:rPr>
          <w:rFonts w:ascii="Times New Roman" w:hAnsi="Times New Roman" w:cs="Times New Roman"/>
          <w:bCs/>
          <w:sz w:val="28"/>
          <w:szCs w:val="28"/>
        </w:rPr>
        <w:t xml:space="preserve">ктолога / социального педагога </w:t>
      </w:r>
      <w:r w:rsidRPr="00364256">
        <w:rPr>
          <w:rFonts w:ascii="Times New Roman" w:hAnsi="Times New Roman" w:cs="Times New Roman"/>
          <w:bCs/>
          <w:sz w:val="28"/>
          <w:szCs w:val="28"/>
        </w:rPr>
        <w:t xml:space="preserve">МБОУ «Средняя общеобразовательная школа № 124 г. </w:t>
      </w:r>
      <w:proofErr w:type="spellStart"/>
      <w:r w:rsidRPr="00364256">
        <w:rPr>
          <w:rFonts w:ascii="Times New Roman" w:hAnsi="Times New Roman" w:cs="Times New Roman"/>
          <w:bCs/>
          <w:sz w:val="28"/>
          <w:szCs w:val="28"/>
        </w:rPr>
        <w:t>Горно</w:t>
      </w:r>
      <w:proofErr w:type="spellEnd"/>
      <w:r w:rsidRPr="00364256">
        <w:rPr>
          <w:rFonts w:ascii="Times New Roman" w:hAnsi="Times New Roman" w:cs="Times New Roman"/>
          <w:bCs/>
          <w:sz w:val="28"/>
          <w:szCs w:val="28"/>
        </w:rPr>
        <w:t>–</w:t>
      </w:r>
      <w:proofErr w:type="spellStart"/>
      <w:r w:rsidRPr="00364256">
        <w:rPr>
          <w:rFonts w:ascii="Times New Roman" w:hAnsi="Times New Roman" w:cs="Times New Roman"/>
          <w:bCs/>
          <w:sz w:val="28"/>
          <w:szCs w:val="28"/>
        </w:rPr>
        <w:t>Алтайска</w:t>
      </w:r>
      <w:proofErr w:type="spellEnd"/>
      <w:r w:rsidRPr="00364256">
        <w:rPr>
          <w:rFonts w:ascii="Times New Roman" w:hAnsi="Times New Roman" w:cs="Times New Roman"/>
          <w:bCs/>
          <w:sz w:val="28"/>
          <w:szCs w:val="28"/>
        </w:rPr>
        <w:t>»</w:t>
      </w:r>
    </w:p>
    <w:p w14:paraId="172E3912" w14:textId="477EE470" w:rsidR="00860FC5" w:rsidRPr="00364256" w:rsidRDefault="00860FC5" w:rsidP="00364256">
      <w:pPr>
        <w:pBdr>
          <w:bottom w:val="single" w:sz="12" w:space="1" w:color="auto"/>
        </w:pBd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64256">
        <w:rPr>
          <w:rFonts w:ascii="Times New Roman" w:hAnsi="Times New Roman" w:cs="Times New Roman"/>
          <w:bCs/>
          <w:sz w:val="28"/>
          <w:szCs w:val="28"/>
        </w:rPr>
        <w:t>Иванова Ивана Ивановича</w:t>
      </w:r>
    </w:p>
    <w:p w14:paraId="640CF0F5" w14:textId="77777777" w:rsidR="002716C2" w:rsidRPr="00364256" w:rsidRDefault="002716C2" w:rsidP="00364256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64256">
        <w:rPr>
          <w:rFonts w:ascii="Times New Roman" w:hAnsi="Times New Roman" w:cs="Times New Roman"/>
          <w:bCs/>
          <w:sz w:val="28"/>
          <w:szCs w:val="28"/>
        </w:rPr>
        <w:t>(ФИО в родительном падеже)</w:t>
      </w:r>
    </w:p>
    <w:p w14:paraId="287B9C43" w14:textId="4CEDA197" w:rsidR="002716C2" w:rsidRPr="00364256" w:rsidRDefault="002716C2" w:rsidP="0036425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4256">
        <w:rPr>
          <w:rFonts w:ascii="Times New Roman" w:hAnsi="Times New Roman" w:cs="Times New Roman"/>
          <w:sz w:val="28"/>
          <w:szCs w:val="28"/>
        </w:rPr>
        <w:t>Общий стаж педагогической деятельности: _____________________________</w:t>
      </w:r>
    </w:p>
    <w:p w14:paraId="383DE82F" w14:textId="4B697A0A" w:rsidR="002716C2" w:rsidRPr="00364256" w:rsidRDefault="002716C2" w:rsidP="00364256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64256">
        <w:rPr>
          <w:rFonts w:ascii="Times New Roman" w:hAnsi="Times New Roman" w:cs="Times New Roman"/>
          <w:sz w:val="28"/>
          <w:szCs w:val="28"/>
        </w:rPr>
        <w:t>Стаж работы в данной организации: ___________________________________</w:t>
      </w:r>
    </w:p>
    <w:p w14:paraId="3A0131A2" w14:textId="77777777" w:rsidR="002716C2" w:rsidRPr="00364256" w:rsidRDefault="002716C2" w:rsidP="00364256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64256">
        <w:rPr>
          <w:rFonts w:ascii="Times New Roman" w:hAnsi="Times New Roman" w:cs="Times New Roman"/>
          <w:sz w:val="28"/>
          <w:szCs w:val="28"/>
        </w:rPr>
        <w:t>Стаж работы в должности: ___________________________________________</w:t>
      </w:r>
    </w:p>
    <w:p w14:paraId="5AD9F688" w14:textId="77777777" w:rsidR="002716C2" w:rsidRPr="00F469A8" w:rsidRDefault="002716C2" w:rsidP="00364256">
      <w:pPr>
        <w:spacing w:line="360" w:lineRule="auto"/>
        <w:rPr>
          <w:rFonts w:ascii="Times New Roman" w:hAnsi="Times New Roman" w:cs="Times New Roman"/>
        </w:rPr>
      </w:pPr>
      <w:r w:rsidRPr="0036425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(</w:t>
      </w:r>
      <w:r w:rsidRPr="00F469A8">
        <w:rPr>
          <w:rFonts w:ascii="Times New Roman" w:hAnsi="Times New Roman" w:cs="Times New Roman"/>
        </w:rPr>
        <w:t>прописать прописью)</w:t>
      </w:r>
    </w:p>
    <w:p w14:paraId="485BDC6A" w14:textId="77777777" w:rsidR="00860FC5" w:rsidRPr="00364256" w:rsidRDefault="00860FC5" w:rsidP="00364256">
      <w:pPr>
        <w:pStyle w:val="a3"/>
        <w:spacing w:line="360" w:lineRule="auto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14:paraId="70164785" w14:textId="1ABF239D" w:rsidR="0074220C" w:rsidRPr="00F469A8" w:rsidRDefault="00860FC5" w:rsidP="00F469A8">
      <w:pPr>
        <w:pStyle w:val="a3"/>
        <w:numPr>
          <w:ilvl w:val="0"/>
          <w:numId w:val="17"/>
        </w:numPr>
        <w:spacing w:line="360" w:lineRule="auto"/>
        <w:ind w:left="0" w:firstLine="567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F469A8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 xml:space="preserve"> Раздел:</w:t>
      </w:r>
      <w:r w:rsidR="00BF5085" w:rsidRPr="00F469A8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 xml:space="preserve"> </w:t>
      </w:r>
      <w:r w:rsidR="0074220C" w:rsidRPr="00F469A8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 xml:space="preserve">Стабильные положительные результаты реализации и освоения обучающимися (воспитанниками) коррекционно-развивающих, социально-педагогических, профилактических, развивающих программ по направлению деятельности, в </w:t>
      </w:r>
      <w:proofErr w:type="spellStart"/>
      <w:r w:rsidR="0074220C" w:rsidRPr="00F469A8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т.ч</w:t>
      </w:r>
      <w:proofErr w:type="spellEnd"/>
      <w:r w:rsidR="0074220C" w:rsidRPr="00F469A8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. и адаптированных образовательных программ, если специалист работает с детьми-ОВЗ и детьми-инвалидами, по итогам мониторингов и иных форм контроля, проводимых организацией.</w:t>
      </w:r>
    </w:p>
    <w:p w14:paraId="3524BF1D" w14:textId="40101536" w:rsidR="00EF6963" w:rsidRPr="00364256" w:rsidRDefault="00F469A8" w:rsidP="00364256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bookmark58"/>
      <w:bookmarkStart w:id="1" w:name="bookmark59"/>
      <w:r>
        <w:rPr>
          <w:rFonts w:ascii="Times New Roman" w:hAnsi="Times New Roman" w:cs="Times New Roman"/>
          <w:sz w:val="28"/>
          <w:szCs w:val="28"/>
          <w:lang w:bidi="ru-RU"/>
        </w:rPr>
        <w:t>В</w:t>
      </w:r>
      <w:r w:rsidR="00EF6963" w:rsidRPr="00364256">
        <w:rPr>
          <w:rFonts w:ascii="Times New Roman" w:hAnsi="Times New Roman" w:cs="Times New Roman"/>
          <w:sz w:val="28"/>
          <w:szCs w:val="28"/>
          <w:lang w:bidi="ru-RU"/>
        </w:rPr>
        <w:t xml:space="preserve"> этом разделе необходимо представить </w:t>
      </w:r>
      <w:r w:rsidR="00F51E28" w:rsidRPr="00364256">
        <w:rPr>
          <w:rFonts w:ascii="Times New Roman" w:hAnsi="Times New Roman" w:cs="Times New Roman"/>
          <w:sz w:val="28"/>
          <w:szCs w:val="28"/>
          <w:lang w:bidi="ru-RU"/>
        </w:rPr>
        <w:t>информацию о программах, которые реализует специалист</w:t>
      </w:r>
      <w:bookmarkEnd w:id="0"/>
      <w:bookmarkEnd w:id="1"/>
      <w:r w:rsidR="00F51E28" w:rsidRPr="00364256">
        <w:rPr>
          <w:rFonts w:ascii="Times New Roman" w:hAnsi="Times New Roman" w:cs="Times New Roman"/>
          <w:sz w:val="28"/>
          <w:szCs w:val="28"/>
          <w:lang w:bidi="ru-RU"/>
        </w:rPr>
        <w:t>. В каких классах</w:t>
      </w:r>
      <w:r w:rsidR="003959F8" w:rsidRPr="00364256">
        <w:rPr>
          <w:rFonts w:ascii="Times New Roman" w:hAnsi="Times New Roman" w:cs="Times New Roman"/>
          <w:sz w:val="28"/>
          <w:szCs w:val="28"/>
          <w:lang w:bidi="ru-RU"/>
        </w:rPr>
        <w:t xml:space="preserve"> (группах)</w:t>
      </w:r>
      <w:r w:rsidR="00F51E28" w:rsidRPr="00364256">
        <w:rPr>
          <w:rFonts w:ascii="Times New Roman" w:hAnsi="Times New Roman" w:cs="Times New Roman"/>
          <w:sz w:val="28"/>
          <w:szCs w:val="28"/>
          <w:lang w:bidi="ru-RU"/>
        </w:rPr>
        <w:t xml:space="preserve">, с какими участниками образовательных отношений проводятся программы, </w:t>
      </w:r>
      <w:r w:rsidR="003959F8" w:rsidRPr="00364256">
        <w:rPr>
          <w:rFonts w:ascii="Times New Roman" w:hAnsi="Times New Roman" w:cs="Times New Roman"/>
          <w:sz w:val="28"/>
          <w:szCs w:val="28"/>
          <w:lang w:bidi="ru-RU"/>
        </w:rPr>
        <w:t xml:space="preserve">их </w:t>
      </w:r>
      <w:r w:rsidR="00F51E28" w:rsidRPr="00364256">
        <w:rPr>
          <w:rFonts w:ascii="Times New Roman" w:hAnsi="Times New Roman" w:cs="Times New Roman"/>
          <w:sz w:val="28"/>
          <w:szCs w:val="28"/>
          <w:lang w:bidi="ru-RU"/>
        </w:rPr>
        <w:t>количество, форма проведения</w:t>
      </w:r>
      <w:r w:rsidR="003959F8" w:rsidRPr="00364256">
        <w:rPr>
          <w:rFonts w:ascii="Times New Roman" w:hAnsi="Times New Roman" w:cs="Times New Roman"/>
          <w:sz w:val="28"/>
          <w:szCs w:val="28"/>
          <w:lang w:bidi="ru-RU"/>
        </w:rPr>
        <w:t xml:space="preserve"> занятий</w:t>
      </w:r>
      <w:r w:rsidR="00F51E28" w:rsidRPr="00364256">
        <w:rPr>
          <w:rFonts w:ascii="Times New Roman" w:hAnsi="Times New Roman" w:cs="Times New Roman"/>
          <w:sz w:val="28"/>
          <w:szCs w:val="28"/>
          <w:lang w:bidi="ru-RU"/>
        </w:rPr>
        <w:t>, результаты. А также необходимо указать количество обучающихся (воспитанников) всего в учреждении. Если специалист работает с детьми ОВЗ и детьми-инвалидами, так же расписать количество детей по нозологиям и учебным годам</w:t>
      </w:r>
      <w:r w:rsidR="003959F8" w:rsidRPr="00364256">
        <w:rPr>
          <w:rFonts w:ascii="Times New Roman" w:hAnsi="Times New Roman" w:cs="Times New Roman"/>
          <w:sz w:val="28"/>
          <w:szCs w:val="28"/>
          <w:lang w:bidi="ru-RU"/>
        </w:rPr>
        <w:t>.</w:t>
      </w:r>
      <w:r w:rsidR="005430AB" w:rsidRPr="00364256">
        <w:rPr>
          <w:rFonts w:ascii="Times New Roman" w:hAnsi="Times New Roman" w:cs="Times New Roman"/>
          <w:sz w:val="28"/>
          <w:szCs w:val="28"/>
          <w:lang w:bidi="ru-RU"/>
        </w:rPr>
        <w:t xml:space="preserve"> Если вы </w:t>
      </w:r>
      <w:r w:rsidR="00972B9B" w:rsidRPr="00364256">
        <w:rPr>
          <w:rFonts w:ascii="Times New Roman" w:hAnsi="Times New Roman" w:cs="Times New Roman"/>
          <w:sz w:val="28"/>
          <w:szCs w:val="28"/>
          <w:lang w:bidi="ru-RU"/>
        </w:rPr>
        <w:t xml:space="preserve">педагог по работе с </w:t>
      </w:r>
      <w:r w:rsidR="005430AB" w:rsidRPr="00364256">
        <w:rPr>
          <w:rFonts w:ascii="Times New Roman" w:hAnsi="Times New Roman" w:cs="Times New Roman"/>
          <w:sz w:val="28"/>
          <w:szCs w:val="28"/>
          <w:lang w:bidi="ru-RU"/>
        </w:rPr>
        <w:t xml:space="preserve">детьми ОВЗ выпускных классов, расписать итоги сдачи собеседования по русскому языку, ГИА. </w:t>
      </w:r>
      <w:r w:rsidR="00F51E28" w:rsidRPr="00364256">
        <w:rPr>
          <w:rFonts w:ascii="Times New Roman" w:hAnsi="Times New Roman" w:cs="Times New Roman"/>
          <w:sz w:val="28"/>
          <w:szCs w:val="28"/>
          <w:lang w:bidi="ru-RU"/>
        </w:rPr>
        <w:t>(</w:t>
      </w:r>
      <w:r w:rsidR="003959F8" w:rsidRPr="00364256">
        <w:rPr>
          <w:rFonts w:ascii="Times New Roman" w:hAnsi="Times New Roman" w:cs="Times New Roman"/>
          <w:sz w:val="28"/>
          <w:szCs w:val="28"/>
          <w:lang w:bidi="ru-RU"/>
        </w:rPr>
        <w:t>Педагог представляет информацию за последние 3-5 лет с момента предыдущей аттестации).</w:t>
      </w:r>
    </w:p>
    <w:p w14:paraId="724E6FB3" w14:textId="77777777" w:rsidR="00364256" w:rsidRDefault="00364256" w:rsidP="00364256">
      <w:pPr>
        <w:pStyle w:val="ConsPlusNormal"/>
        <w:spacing w:line="360" w:lineRule="auto"/>
        <w:ind w:firstLine="567"/>
        <w:jc w:val="both"/>
        <w:rPr>
          <w:rFonts w:ascii="Times New Roman" w:eastAsia="Arial" w:hAnsi="Times New Roman" w:cs="Times New Roman"/>
          <w:bCs/>
          <w:sz w:val="28"/>
          <w:szCs w:val="28"/>
          <w:lang w:eastAsia="en-US"/>
        </w:rPr>
      </w:pPr>
    </w:p>
    <w:p w14:paraId="5FAF4BD2" w14:textId="5E137B26" w:rsidR="00860FC5" w:rsidRPr="00364256" w:rsidRDefault="00860FC5" w:rsidP="001C4744">
      <w:pPr>
        <w:pStyle w:val="ConsPlusNormal"/>
        <w:numPr>
          <w:ilvl w:val="0"/>
          <w:numId w:val="17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6425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 xml:space="preserve">Раздел: Стабильные положительные результаты (динамика) по направлениям деятельности аттестуемого, представленные в статистическом отчете по уровням образования за последние </w:t>
      </w:r>
      <w:r w:rsidR="003959F8" w:rsidRPr="0036425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3-</w:t>
      </w:r>
      <w:r w:rsidRPr="0036425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5 лет.</w:t>
      </w:r>
    </w:p>
    <w:p w14:paraId="1928142C" w14:textId="19547849" w:rsidR="00306BBF" w:rsidRPr="00364256" w:rsidRDefault="00F469A8" w:rsidP="00F469A8">
      <w:pPr>
        <w:pStyle w:val="20"/>
        <w:keepNext/>
        <w:keepLines/>
        <w:shd w:val="clear" w:color="auto" w:fill="auto"/>
        <w:tabs>
          <w:tab w:val="left" w:pos="0"/>
        </w:tabs>
        <w:spacing w:line="36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В</w:t>
      </w:r>
      <w:r w:rsidR="00306BBF" w:rsidRPr="00364256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 этом разделе необходимо представить отчет </w:t>
      </w:r>
      <w:r w:rsidR="003959F8" w:rsidRPr="00364256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педагога</w:t>
      </w:r>
      <w:r w:rsidR="00306BBF" w:rsidRPr="00364256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, взятого из </w:t>
      </w:r>
      <w:r w:rsidR="003959F8" w:rsidRPr="00364256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ежегодного аналитическог</w:t>
      </w:r>
      <w:r w:rsidR="00412B4D" w:rsidRPr="00364256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о отчета (статистический отчет). </w:t>
      </w:r>
    </w:p>
    <w:p w14:paraId="230336E2" w14:textId="1D63294F" w:rsidR="00412B4D" w:rsidRPr="00364256" w:rsidRDefault="00412B4D" w:rsidP="00F469A8">
      <w:pPr>
        <w:pStyle w:val="20"/>
        <w:keepNext/>
        <w:keepLines/>
        <w:shd w:val="clear" w:color="auto" w:fill="auto"/>
        <w:tabs>
          <w:tab w:val="left" w:pos="0"/>
        </w:tabs>
        <w:spacing w:line="360" w:lineRule="auto"/>
        <w:ind w:firstLine="567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</w:pPr>
      <w:r w:rsidRPr="00364256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Формы отчетов в соответствии с занимаемой должностью размещены в «Рекомендации по ведению документации, регламентирующей и обеспечивающей деятельность специалистов служб психолого-педагогического сопровождения». Письмо Министерства образования и науки Республики Алтай от 28.12.2023 № 01-09/12733.</w:t>
      </w:r>
    </w:p>
    <w:p w14:paraId="6F39F46F" w14:textId="007847F3" w:rsidR="00412B4D" w:rsidRPr="00364256" w:rsidRDefault="00F469A8" w:rsidP="00F469A8">
      <w:pPr>
        <w:pStyle w:val="20"/>
        <w:keepNext/>
        <w:keepLines/>
        <w:shd w:val="clear" w:color="auto" w:fill="auto"/>
        <w:tabs>
          <w:tab w:val="left" w:pos="0"/>
        </w:tabs>
        <w:spacing w:line="36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Р</w:t>
      </w:r>
      <w:r w:rsidR="004535CD" w:rsidRPr="00364256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асписать динамику количества и качества индивидуальных/ групповых диагностических мероприятий, консультаций педагога со всеми участниками образовательных отношений</w:t>
      </w:r>
      <w:r w:rsidR="005430AB" w:rsidRPr="00364256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 и т.д.</w:t>
      </w:r>
      <w:r w:rsidR="00F11A18" w:rsidRPr="00364256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, сделать вывод.</w:t>
      </w:r>
    </w:p>
    <w:p w14:paraId="6E7452D5" w14:textId="03DC0385" w:rsidR="00B9362E" w:rsidRPr="004C71C9" w:rsidRDefault="00B9362E" w:rsidP="00B9362E">
      <w:pPr>
        <w:tabs>
          <w:tab w:val="left" w:pos="993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4C71C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После того, как вы распишите данный раздел, вам необходимо (здесь же ниже или вынести в приложение к документу, но при этом подписать все приложения, а не просто разместить подтверждающие документы) расположить скриншот (в формате картинки) подтверждающие документы (приказы, удостоверения, сер</w:t>
      </w:r>
      <w:r w:rsidR="001C474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тификаты, свидетельства и т.д.) </w:t>
      </w:r>
      <w:r w:rsidRPr="004C71C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не более 1 документа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на</w:t>
      </w:r>
      <w:r w:rsidR="001C474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странице</w:t>
      </w:r>
      <w:r w:rsidRPr="004C71C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</w:p>
    <w:p w14:paraId="24C68C93" w14:textId="77777777" w:rsidR="005430AB" w:rsidRPr="00364256" w:rsidRDefault="005430AB" w:rsidP="00F469A8">
      <w:pPr>
        <w:pStyle w:val="20"/>
        <w:keepNext/>
        <w:keepLines/>
        <w:shd w:val="clear" w:color="auto" w:fill="auto"/>
        <w:tabs>
          <w:tab w:val="left" w:pos="716"/>
        </w:tabs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7B6F5129" w14:textId="25D60A64" w:rsidR="00EF6963" w:rsidRPr="00F469A8" w:rsidRDefault="00860FC5" w:rsidP="001C4744">
      <w:pPr>
        <w:pStyle w:val="a3"/>
        <w:numPr>
          <w:ilvl w:val="0"/>
          <w:numId w:val="17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F469A8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 xml:space="preserve"> Раздел: Стабильные положительные результаты деятельности специалиста с педагогическим коллективом, родителями, общественностью по своему направлению.</w:t>
      </w:r>
    </w:p>
    <w:p w14:paraId="6B987CBA" w14:textId="77777777" w:rsidR="00C16D3D" w:rsidRPr="00F469A8" w:rsidRDefault="00C16D3D" w:rsidP="00F469A8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F469A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В данном разделе следует представить информацию о:</w:t>
      </w:r>
    </w:p>
    <w:p w14:paraId="0CD7B73D" w14:textId="25AFBCDB" w:rsidR="00C16D3D" w:rsidRPr="00716DBA" w:rsidRDefault="00716DBA" w:rsidP="00716DBA">
      <w:pPr>
        <w:pStyle w:val="a3"/>
        <w:numPr>
          <w:ilvl w:val="0"/>
          <w:numId w:val="23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716DBA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динамике </w:t>
      </w:r>
      <w:proofErr w:type="gramStart"/>
      <w:r w:rsidR="00C16D3D" w:rsidRPr="00716DBA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взаимодействия</w:t>
      </w:r>
      <w:proofErr w:type="gramEnd"/>
      <w:r w:rsidR="00C16D3D" w:rsidRPr="00716DBA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аттестуемого с администрацией, воспитателями/учителями/специалистами службы сопровождения обр. организации (психологом, социальным педагогом, дефектологом, логопедом, </w:t>
      </w:r>
      <w:proofErr w:type="spellStart"/>
      <w:r w:rsidR="00C16D3D" w:rsidRPr="00716DBA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тьютором</w:t>
      </w:r>
      <w:proofErr w:type="spellEnd"/>
      <w:r w:rsidR="00C16D3D" w:rsidRPr="00716DBA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, ассистентом), специалистами межведомственных структур (управление опеки и попечительства, КДН и ЗП, соц. защиты и др.), в социально-педагогической деятельности и психологическом сопровождении обучающихся (воспитанников);</w:t>
      </w:r>
    </w:p>
    <w:p w14:paraId="1ECE665E" w14:textId="236419AB" w:rsidR="00C16D3D" w:rsidRPr="00716DBA" w:rsidRDefault="00C16D3D" w:rsidP="00716DBA">
      <w:pPr>
        <w:pStyle w:val="a3"/>
        <w:numPr>
          <w:ilvl w:val="0"/>
          <w:numId w:val="23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bookmarkStart w:id="2" w:name="_GoBack"/>
      <w:bookmarkEnd w:id="2"/>
      <w:r w:rsidRPr="00716DBA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lastRenderedPageBreak/>
        <w:t>динамике детско-родительских отношений и степени включенности родителей (законных представителей) в образовательный и воспитательный процесс, позитивная динамика взаимодействия аттестуемого с родителями по их взаимодействию с детьми по вопросам профилактики и коррекции нарушений социализации и развития (беседы, выступления на родительских собраниях и др.);</w:t>
      </w:r>
    </w:p>
    <w:p w14:paraId="4287CCBC" w14:textId="2AD6E716" w:rsidR="00F469A8" w:rsidRPr="00716DBA" w:rsidRDefault="00C16D3D" w:rsidP="00716DBA">
      <w:pPr>
        <w:pStyle w:val="a3"/>
        <w:numPr>
          <w:ilvl w:val="0"/>
          <w:numId w:val="23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716DBA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об общественном признании результатов работы педагога (наличие грамот от органов власти за высокие достижения</w:t>
      </w:r>
      <w:r w:rsidR="00F469A8" w:rsidRPr="00716DBA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)</w:t>
      </w:r>
      <w:r w:rsidR="00001E19" w:rsidRPr="00716DBA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.</w:t>
      </w:r>
    </w:p>
    <w:p w14:paraId="61D5D2DB" w14:textId="22401E86" w:rsidR="00B93B71" w:rsidRPr="00364256" w:rsidRDefault="00B93B71" w:rsidP="00F469A8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36425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Деятельность расписывается в определённой последовательнос</w:t>
      </w:r>
      <w:r w:rsidR="00001E19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ти </w:t>
      </w:r>
      <w:r w:rsidR="00001E19" w:rsidRPr="00B9362E"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  <w:t>(чёткая календарная система)</w:t>
      </w:r>
      <w:r w:rsidR="00001E19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.</w:t>
      </w:r>
    </w:p>
    <w:p w14:paraId="54FCADCB" w14:textId="792F17B3" w:rsidR="000422A5" w:rsidRPr="00B9362E" w:rsidRDefault="00B9362E" w:rsidP="00B9362E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И</w:t>
      </w:r>
      <w:r w:rsidR="00B93B71" w:rsidRPr="00B9362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нформация по работе с педагогами, родителями (законными представителями) заполняется в свободной форме или в табличном варианте в соответствии со следующими требованиями: </w:t>
      </w:r>
      <w:r w:rsidR="00730E68" w:rsidRPr="00B9362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пронумеровать перечисленные вами мероприятия</w:t>
      </w:r>
      <w:r w:rsidR="00B93B71" w:rsidRPr="00B9362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(</w:t>
      </w:r>
      <w:r w:rsidR="00730E68" w:rsidRPr="00B9362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события</w:t>
      </w:r>
      <w:r w:rsidR="00B93B71" w:rsidRPr="00B9362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), </w:t>
      </w:r>
      <w:r w:rsidR="00C16D3D" w:rsidRPr="00B9362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отразить </w:t>
      </w:r>
      <w:r w:rsidR="009B1355" w:rsidRPr="00B9362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даты, </w:t>
      </w:r>
      <w:r w:rsidR="00B93B71" w:rsidRPr="00B9362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правильные и полные </w:t>
      </w:r>
      <w:r w:rsidR="009B1355" w:rsidRPr="00B9362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названия </w:t>
      </w:r>
      <w:r w:rsidR="00C16D3D" w:rsidRPr="00B9362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мероприяти</w:t>
      </w:r>
      <w:r w:rsidR="009B1355" w:rsidRPr="00B9362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й</w:t>
      </w:r>
      <w:r w:rsidR="00B93B71" w:rsidRPr="00B9362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(событий)</w:t>
      </w:r>
      <w:r w:rsidR="009B1355" w:rsidRPr="00B9362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, темы, уровень</w:t>
      </w:r>
      <w:r w:rsidR="00C16D3D" w:rsidRPr="00B9362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, </w:t>
      </w:r>
      <w:r w:rsidR="009B1355" w:rsidRPr="00B9362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форма участия специалиста (подготовка, проведение, выступление), дата</w:t>
      </w:r>
      <w:r w:rsidR="001C4744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.</w:t>
      </w:r>
    </w:p>
    <w:p w14:paraId="6FDA44E1" w14:textId="4F0C49D2" w:rsidR="00B93B71" w:rsidRPr="00364256" w:rsidRDefault="00730E68" w:rsidP="00B9362E">
      <w:pPr>
        <w:pStyle w:val="a3"/>
        <w:spacing w:line="360" w:lineRule="auto"/>
        <w:ind w:left="0"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36425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Если подтверждающие сведения рас</w:t>
      </w:r>
      <w:r w:rsidR="001C4744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положены на официальном сайте, укажите активную ссылку.</w:t>
      </w:r>
    </w:p>
    <w:p w14:paraId="112CD0A0" w14:textId="7695EF79" w:rsidR="00F469A8" w:rsidRPr="00001E19" w:rsidRDefault="009B1355" w:rsidP="00001E19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</w:pPr>
      <w:r w:rsidRPr="00001E19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После того, как вы распишите данный раздел, вам необходимо (здесь же ниже</w:t>
      </w:r>
      <w:r w:rsidR="00466A48" w:rsidRPr="00001E19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или вынести в приложение</w:t>
      </w:r>
      <w:r w:rsidRPr="00001E19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) </w:t>
      </w:r>
      <w:r w:rsidR="00466A48" w:rsidRPr="00001E19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и </w:t>
      </w:r>
      <w:r w:rsidRPr="00001E19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расположить скриншот (в формате картинки) подтверждающие документы (удостоверения, сертификаты</w:t>
      </w:r>
      <w:r w:rsidR="001C4744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, свидетельства, приказы и т.д.) </w:t>
      </w:r>
      <w:r w:rsidRPr="00001E19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не более </w:t>
      </w:r>
      <w:r w:rsidR="00F469A8" w:rsidRPr="00001E19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1 документа</w:t>
      </w:r>
      <w:r w:rsidR="001C4744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на странице</w:t>
      </w:r>
      <w:r w:rsidRPr="00001E19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.</w:t>
      </w:r>
    </w:p>
    <w:p w14:paraId="09E72697" w14:textId="68606AA8" w:rsidR="00860FC5" w:rsidRPr="00364256" w:rsidRDefault="00860FC5" w:rsidP="001C4744">
      <w:pPr>
        <w:pStyle w:val="ConsPlusNormal"/>
        <w:numPr>
          <w:ilvl w:val="0"/>
          <w:numId w:val="17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6425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Раздел: Создание педагогом условий для приобретения обучающимися (воспитанниками) позитивного социального опыта.</w:t>
      </w:r>
    </w:p>
    <w:p w14:paraId="535060D1" w14:textId="77777777" w:rsidR="00B93B71" w:rsidRPr="00F469A8" w:rsidRDefault="00B93B71" w:rsidP="00F469A8">
      <w:pPr>
        <w:pStyle w:val="ConsPlusNormal"/>
        <w:spacing w:line="36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F469A8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В данном разделе можно отразить: </w:t>
      </w:r>
    </w:p>
    <w:p w14:paraId="44B68480" w14:textId="6C0ABC3B" w:rsidR="00B93B71" w:rsidRPr="00364256" w:rsidRDefault="00B93B71" w:rsidP="00595089">
      <w:pPr>
        <w:pStyle w:val="ConsPlusNormal"/>
        <w:numPr>
          <w:ilvl w:val="0"/>
          <w:numId w:val="18"/>
        </w:numPr>
        <w:spacing w:line="360" w:lineRule="auto"/>
        <w:ind w:left="0" w:firstLine="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результаты участия обучающихся (воспитанников) в мероприятиях конкурсной направленности: конкурсы, фестивали, выставки, соревнования и др. Проектные работы с обучающимися (воспитанниками);</w:t>
      </w:r>
    </w:p>
    <w:p w14:paraId="2E8FD8B3" w14:textId="0DC01EF2" w:rsidR="00B93B71" w:rsidRPr="00364256" w:rsidRDefault="00B93B71" w:rsidP="00595089">
      <w:pPr>
        <w:pStyle w:val="ConsPlusNormal"/>
        <w:numPr>
          <w:ilvl w:val="0"/>
          <w:numId w:val="18"/>
        </w:numPr>
        <w:spacing w:line="360" w:lineRule="auto"/>
        <w:ind w:left="0" w:firstLine="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содействие в подготовке обучающихся (воспитанников) к мероприятиям конкурсной направленности (например, конкурс чтецов и др.) (при наличии подтверждающего документа);</w:t>
      </w:r>
    </w:p>
    <w:p w14:paraId="45011066" w14:textId="55DA9741" w:rsidR="00B93B71" w:rsidRPr="00364256" w:rsidRDefault="00B93B71" w:rsidP="00595089">
      <w:pPr>
        <w:pStyle w:val="ConsPlusNormal"/>
        <w:numPr>
          <w:ilvl w:val="0"/>
          <w:numId w:val="18"/>
        </w:numPr>
        <w:spacing w:line="360" w:lineRule="auto"/>
        <w:ind w:left="0" w:firstLine="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lastRenderedPageBreak/>
        <w:t>участие и результаты участия в реализации социальных проектов и программ, акциях, форумах, Неделях психологии и тематических неделях, направленных на социализацию детей;</w:t>
      </w:r>
    </w:p>
    <w:p w14:paraId="2014D7A3" w14:textId="703800FD" w:rsidR="00B93B71" w:rsidRPr="00364256" w:rsidRDefault="00B93B71" w:rsidP="00595089">
      <w:pPr>
        <w:pStyle w:val="ConsPlusNormal"/>
        <w:numPr>
          <w:ilvl w:val="0"/>
          <w:numId w:val="18"/>
        </w:numPr>
        <w:spacing w:line="360" w:lineRule="auto"/>
        <w:ind w:left="0" w:firstLine="426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участие педагога в деятельности комиссий по профилактике правонарушений / совета профилактики правонарушений (СПП) / психолого-медико-педагогических комиссий (</w:t>
      </w:r>
      <w:proofErr w:type="spellStart"/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ПМПк</w:t>
      </w:r>
      <w:proofErr w:type="spellEnd"/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/ психолого-педагогических консилиумов (</w:t>
      </w:r>
      <w:proofErr w:type="spellStart"/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ППк</w:t>
      </w:r>
      <w:proofErr w:type="spellEnd"/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), службы медиации</w:t>
      </w:r>
      <w:r w:rsidR="00A065B0"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и др. Расписать количество заседаний, количество обучающихся (воспитанников), принявших участие или рассмотренны</w:t>
      </w:r>
      <w:r w:rsidR="0059508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х на заседаниях, сделать выводы;</w:t>
      </w:r>
    </w:p>
    <w:p w14:paraId="4878AACB" w14:textId="0D8B3489" w:rsidR="00C11918" w:rsidRPr="00364256" w:rsidRDefault="00A065B0" w:rsidP="00595089">
      <w:pPr>
        <w:pStyle w:val="ConsPlusNormal"/>
        <w:numPr>
          <w:ilvl w:val="0"/>
          <w:numId w:val="18"/>
        </w:numPr>
        <w:spacing w:line="360" w:lineRule="auto"/>
        <w:ind w:left="0" w:firstLine="426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приложить благодарственные письма от различных структур при межведомственном взаимодействии.</w:t>
      </w:r>
    </w:p>
    <w:p w14:paraId="6838A59C" w14:textId="17EAF284" w:rsidR="008D047F" w:rsidRPr="00364256" w:rsidRDefault="00595089" w:rsidP="00595089">
      <w:pPr>
        <w:pStyle w:val="ConsPlusNormal"/>
        <w:spacing w:line="36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И</w:t>
      </w:r>
      <w:r w:rsidR="008D047F"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нформация заполняется в свободной форме (допускается табличный вариант)</w:t>
      </w:r>
      <w:r w:rsidR="00A065B0"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="008D047F"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в соответствии со следующими требованиями:</w:t>
      </w:r>
    </w:p>
    <w:p w14:paraId="60363480" w14:textId="6191E241" w:rsidR="008D047F" w:rsidRPr="00364256" w:rsidRDefault="001C4744" w:rsidP="001C4744">
      <w:pPr>
        <w:pStyle w:val="ConsPlusNormal"/>
        <w:tabs>
          <w:tab w:val="left" w:pos="851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1. </w:t>
      </w:r>
      <w:r w:rsidR="00A065B0"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Д</w:t>
      </w:r>
      <w:r w:rsidR="008D047F"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еятельность расписывается в определённой последовательности (чёткая календарная система);</w:t>
      </w:r>
    </w:p>
    <w:p w14:paraId="1A8902BF" w14:textId="3E6D24DF" w:rsidR="008D047F" w:rsidRPr="00364256" w:rsidRDefault="008D047F" w:rsidP="001C4744">
      <w:pPr>
        <w:pStyle w:val="ConsPlusNormal"/>
        <w:tabs>
          <w:tab w:val="left" w:pos="851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2.</w:t>
      </w:r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ab/>
        <w:t xml:space="preserve">Необходимо пронумеровать перечисленные вами мероприятия </w:t>
      </w:r>
      <w:r w:rsidR="00A065B0"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(</w:t>
      </w:r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события), указывая правильное, полное название и даты;</w:t>
      </w:r>
    </w:p>
    <w:p w14:paraId="243E7180" w14:textId="77777777" w:rsidR="00001E19" w:rsidRDefault="008D047F" w:rsidP="001C4744">
      <w:pPr>
        <w:pStyle w:val="ConsPlusNormal"/>
        <w:tabs>
          <w:tab w:val="left" w:pos="851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3.</w:t>
      </w:r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ab/>
        <w:t>Если подтверждающие сведения расположены на официальном сайте, (укажите активную ссылку</w:t>
      </w:r>
      <w:r w:rsidR="00A065B0"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или можно приложить скриншот страницы (читабельный)</w:t>
      </w:r>
      <w:r w:rsidR="00001E1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.</w:t>
      </w:r>
    </w:p>
    <w:p w14:paraId="15F9057E" w14:textId="4E1D788E" w:rsidR="008D047F" w:rsidRPr="00001E19" w:rsidRDefault="008D047F" w:rsidP="00001E19">
      <w:pPr>
        <w:pStyle w:val="ConsPlusNormal"/>
        <w:spacing w:line="360" w:lineRule="auto"/>
        <w:ind w:firstLine="567"/>
        <w:jc w:val="both"/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</w:pPr>
      <w:r w:rsidRPr="00001E19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>После того, как вы распишите данный раздел, вам необходимо (здесь же ниже</w:t>
      </w:r>
      <w:r w:rsidR="00A065B0" w:rsidRPr="00001E19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 xml:space="preserve"> или в приложении</w:t>
      </w:r>
      <w:r w:rsidRPr="00001E19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>) расположить скриншот (в формате картинки) подтверждающие документы (удостоверения, сертификаты, свидетельст</w:t>
      </w:r>
      <w:r w:rsidR="00595089" w:rsidRPr="00001E19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 xml:space="preserve">ва, приказы </w:t>
      </w:r>
      <w:r w:rsidR="001C4744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 xml:space="preserve">и т.д.) </w:t>
      </w:r>
      <w:r w:rsidRPr="00001E19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 xml:space="preserve">не более </w:t>
      </w:r>
      <w:r w:rsidR="00364256" w:rsidRPr="00001E19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>1</w:t>
      </w:r>
      <w:r w:rsidRPr="00001E19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>-</w:t>
      </w:r>
      <w:r w:rsidR="00595089" w:rsidRPr="00001E19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>го</w:t>
      </w:r>
      <w:r w:rsidRPr="00001E19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 xml:space="preserve"> </w:t>
      </w:r>
      <w:r w:rsidR="00364256" w:rsidRPr="00001E19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>документа</w:t>
      </w:r>
      <w:r w:rsidRPr="00001E19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 xml:space="preserve"> на странице</w:t>
      </w:r>
      <w:r w:rsidR="000432AD" w:rsidRPr="00001E19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>.</w:t>
      </w:r>
    </w:p>
    <w:p w14:paraId="596A39F9" w14:textId="77777777" w:rsidR="000432AD" w:rsidRPr="00364256" w:rsidRDefault="000432AD" w:rsidP="00364256">
      <w:pPr>
        <w:pStyle w:val="ConsPlusNormal"/>
        <w:spacing w:line="36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E0D6915" w14:textId="691C0872" w:rsidR="00AA6223" w:rsidRPr="00364256" w:rsidRDefault="00364256" w:rsidP="00364256">
      <w:pPr>
        <w:pStyle w:val="a3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. </w:t>
      </w:r>
      <w:r w:rsidR="00860FC5" w:rsidRPr="00364256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Раздел: </w:t>
      </w:r>
      <w:r w:rsidR="00AA6223" w:rsidRPr="00364256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Личный вклад в повышение качества образования, совершенствования методов обучения и воспитания, транслирования в педагогических коллективах опыта практических результатов своей профессиональной деятельности, активного участия в работе методических объединений педагогических работников организации. </w:t>
      </w:r>
    </w:p>
    <w:p w14:paraId="43B6D745" w14:textId="77777777" w:rsidR="00595089" w:rsidRDefault="007B5DF7" w:rsidP="00595089">
      <w:pPr>
        <w:pStyle w:val="a3"/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59508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В данном разделе нужно отразить: </w:t>
      </w:r>
    </w:p>
    <w:p w14:paraId="44E63348" w14:textId="77777777" w:rsidR="00595089" w:rsidRDefault="00792C1E" w:rsidP="00595089">
      <w:pPr>
        <w:pStyle w:val="a3"/>
        <w:numPr>
          <w:ilvl w:val="0"/>
          <w:numId w:val="22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59508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lastRenderedPageBreak/>
        <w:t>в</w:t>
      </w:r>
      <w:r w:rsidR="007B5DF7" w:rsidRPr="0059508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ыступления на научно-практических конференциях, педагогических чтениях, семинарах, методи</w:t>
      </w:r>
      <w:r w:rsidRPr="0059508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ческих объединениях / комиссиях с обобщением собственного опыта работы </w:t>
      </w:r>
      <w:r w:rsidR="008C1A10" w:rsidRPr="0059508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на уровне образовательной организации, города, села, района </w:t>
      </w:r>
      <w:r w:rsidR="007B5DF7" w:rsidRPr="0059508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(за исключением вопросов организационного характера)</w:t>
      </w:r>
      <w:r w:rsidRPr="0059508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;</w:t>
      </w:r>
    </w:p>
    <w:p w14:paraId="7E3EC4A3" w14:textId="53516A55" w:rsidR="007B5DF7" w:rsidRPr="00595089" w:rsidRDefault="00792C1E" w:rsidP="00595089">
      <w:pPr>
        <w:pStyle w:val="a3"/>
        <w:numPr>
          <w:ilvl w:val="0"/>
          <w:numId w:val="22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59508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н</w:t>
      </w:r>
      <w:r w:rsidR="00716DB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аличие </w:t>
      </w:r>
      <w:proofErr w:type="gramStart"/>
      <w:r w:rsidR="00716DB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научно-методических </w:t>
      </w:r>
      <w:r w:rsidR="007B5DF7" w:rsidRPr="0059508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и учебно-методических публ</w:t>
      </w:r>
      <w:r w:rsidRPr="0059508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икаций</w:t>
      </w:r>
      <w:proofErr w:type="gramEnd"/>
      <w:r w:rsidRPr="0059508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7B5DF7" w:rsidRPr="0059508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отражающих отдельные элементы методической системы педагога в изданиях различного уровня, в том числе в электронной версии</w:t>
      </w:r>
      <w:r w:rsidRPr="0059508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(</w:t>
      </w:r>
      <w:r w:rsidR="007B5DF7" w:rsidRPr="0059508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каждая публикация в перечне публикаций на интернет-порталах должна содержать активную ссылку на Интернет-ресурс, содержащий информацию о публикации</w:t>
      </w:r>
      <w:r w:rsidRPr="0059508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);</w:t>
      </w:r>
    </w:p>
    <w:p w14:paraId="20448073" w14:textId="630141C1" w:rsidR="00792C1E" w:rsidRPr="00595089" w:rsidRDefault="00792C1E" w:rsidP="00595089">
      <w:pPr>
        <w:pStyle w:val="a3"/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59508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</w:t>
      </w:r>
      <w:r w:rsidR="007B5DF7" w:rsidRPr="0059508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истематическая работа по транслированию собственного педагогического опыта в очном формате</w:t>
      </w:r>
      <w:r w:rsidR="008C1A10" w:rsidRPr="0059508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на уровне образовательной организации, города, села, района</w:t>
      </w:r>
      <w:r w:rsidR="007B5DF7" w:rsidRPr="0059508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(в форме открытых уроков, зан</w:t>
      </w:r>
      <w:r w:rsidR="008C1A10" w:rsidRPr="0059508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ятий, мастер-классов, семинаров</w:t>
      </w:r>
      <w:r w:rsidRPr="0059508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).</w:t>
      </w:r>
      <w:r w:rsidR="00A460AC" w:rsidRPr="0059508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</w:p>
    <w:p w14:paraId="68BC0B5A" w14:textId="032286A0" w:rsidR="00792C1E" w:rsidRPr="00364256" w:rsidRDefault="00595089" w:rsidP="00595089">
      <w:pPr>
        <w:pStyle w:val="ConsPlusNormal"/>
        <w:tabs>
          <w:tab w:val="left" w:pos="851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И</w:t>
      </w:r>
      <w:r w:rsidR="00792C1E"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нформация заполняется в свободной форме (допускается табличный вариант) в соответствии со следующими требованиями:</w:t>
      </w:r>
    </w:p>
    <w:p w14:paraId="110C5CF5" w14:textId="79379FFF" w:rsidR="00792C1E" w:rsidRPr="00364256" w:rsidRDefault="00595089" w:rsidP="00595089">
      <w:pPr>
        <w:pStyle w:val="ConsPlusNormal"/>
        <w:tabs>
          <w:tab w:val="left" w:pos="851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1. </w:t>
      </w:r>
      <w:r w:rsidR="00792C1E"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Деятельность расписывается в определённой последовательности (чёткая календарная система);</w:t>
      </w:r>
    </w:p>
    <w:p w14:paraId="2256CDA4" w14:textId="41414BA8" w:rsidR="00792C1E" w:rsidRPr="00364256" w:rsidRDefault="00792C1E" w:rsidP="00595089">
      <w:pPr>
        <w:pStyle w:val="ConsPlusNormal"/>
        <w:tabs>
          <w:tab w:val="left" w:pos="851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2.</w:t>
      </w:r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ab/>
        <w:t>Необходимо пронумеровать перечисленные вами издания, статьи, мероприятия (выступления) и т.д., указывая правильное, полное название и даты</w:t>
      </w:r>
      <w:r w:rsidR="00A415A6"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, уровень и/или место проведения</w:t>
      </w:r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;</w:t>
      </w:r>
    </w:p>
    <w:p w14:paraId="08D19A98" w14:textId="77777777" w:rsidR="00001E19" w:rsidRDefault="00792C1E" w:rsidP="00001E19">
      <w:pPr>
        <w:pStyle w:val="ConsPlusNormal"/>
        <w:tabs>
          <w:tab w:val="left" w:pos="851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3.</w:t>
      </w:r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ab/>
        <w:t xml:space="preserve">Если подтверждающие сведения расположены на официальном сайте, (укажите активную ссылку или можно приложить </w:t>
      </w:r>
      <w:r w:rsidR="00001E1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скриншот страницы (читабельный).</w:t>
      </w:r>
    </w:p>
    <w:p w14:paraId="00ABF35B" w14:textId="0C4231BB" w:rsidR="00792C1E" w:rsidRPr="00001E19" w:rsidRDefault="00792C1E" w:rsidP="00001E19">
      <w:pPr>
        <w:pStyle w:val="ConsPlusNormal"/>
        <w:tabs>
          <w:tab w:val="left" w:pos="851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</w:pPr>
      <w:r w:rsidRPr="00001E19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>После того, как вы распишите данный раздел, вам необходимо (здесь же ниже или в приложении) расположить скриншот (в формате картинки) подтверждающие документы (</w:t>
      </w:r>
      <w:r w:rsidR="00A460AC" w:rsidRPr="00001E19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 xml:space="preserve">справки-подтверждения от руководителей курсов повышения квалификации, а также публикации с титульным листом печатного издания, оглавлением с фамилией педагога и темой публикации (активной ссылкой если сборник издан в электронном виде), </w:t>
      </w:r>
      <w:r w:rsidRPr="00001E19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>удостоверения, сертификаты,</w:t>
      </w:r>
      <w:r w:rsidR="001C4744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 xml:space="preserve"> свидетельства, приказы и т.д.) </w:t>
      </w:r>
      <w:r w:rsidRPr="00001E19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 xml:space="preserve">не более </w:t>
      </w:r>
      <w:r w:rsidR="00364256" w:rsidRPr="00001E19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 xml:space="preserve">1 документа </w:t>
      </w:r>
      <w:r w:rsidR="001C4744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 xml:space="preserve">на </w:t>
      </w:r>
      <w:r w:rsidR="001C4744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lastRenderedPageBreak/>
        <w:t>странице</w:t>
      </w:r>
      <w:r w:rsidRPr="00001E19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>.</w:t>
      </w:r>
    </w:p>
    <w:p w14:paraId="172612E3" w14:textId="77777777" w:rsidR="0066123C" w:rsidRPr="00364256" w:rsidRDefault="0066123C" w:rsidP="00364256">
      <w:pPr>
        <w:autoSpaceDE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u w:val="single"/>
          <w:lang w:eastAsia="en-US"/>
        </w:rPr>
      </w:pPr>
    </w:p>
    <w:p w14:paraId="41527036" w14:textId="1275B587" w:rsidR="000422A5" w:rsidRPr="007E1315" w:rsidRDefault="00595089" w:rsidP="00364256">
      <w:pPr>
        <w:autoSpaceDE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</w:pPr>
      <w:r w:rsidRPr="007E1315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Примечания по оформлению Приложения № 2</w:t>
      </w:r>
      <w:r w:rsidR="007E1315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.</w:t>
      </w:r>
    </w:p>
    <w:p w14:paraId="0C422CAF" w14:textId="02A1CE34" w:rsidR="00C233E4" w:rsidRPr="00364256" w:rsidRDefault="00C233E4" w:rsidP="001C4744">
      <w:pPr>
        <w:pStyle w:val="ConsPlusNormal"/>
        <w:numPr>
          <w:ilvl w:val="0"/>
          <w:numId w:val="8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Документы создаются в электронной форме с соблюдением установленных правил:</w:t>
      </w:r>
    </w:p>
    <w:p w14:paraId="61B8EA66" w14:textId="7BE78B30" w:rsidR="00C233E4" w:rsidRPr="00364256" w:rsidRDefault="00C233E4" w:rsidP="001C4744">
      <w:pPr>
        <w:pStyle w:val="ConsPlusNormal"/>
        <w:numPr>
          <w:ilvl w:val="0"/>
          <w:numId w:val="14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при создании документа на двух и более страницах первую и последующие страницы нумеруют;</w:t>
      </w:r>
    </w:p>
    <w:p w14:paraId="0E052712" w14:textId="4CD7663F" w:rsidR="00C233E4" w:rsidRPr="00364256" w:rsidRDefault="00C233E4" w:rsidP="001C4744">
      <w:pPr>
        <w:pStyle w:val="ConsPlusNormal"/>
        <w:numPr>
          <w:ilvl w:val="0"/>
          <w:numId w:val="14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номера страниц проставляются посередине верхнего поля документа на расстоянии не менее 10 мм от верхнего края листа. </w:t>
      </w:r>
    </w:p>
    <w:p w14:paraId="76B8931C" w14:textId="0DACC88B" w:rsidR="00C233E4" w:rsidRPr="00364256" w:rsidRDefault="00C233E4" w:rsidP="001C4744">
      <w:pPr>
        <w:pStyle w:val="ConsPlusNormal"/>
        <w:numPr>
          <w:ilvl w:val="0"/>
          <w:numId w:val="14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документы должны иметь поля не менее:</w:t>
      </w:r>
    </w:p>
    <w:p w14:paraId="21F09482" w14:textId="11CAE331" w:rsidR="00C233E4" w:rsidRPr="00364256" w:rsidRDefault="00C233E4" w:rsidP="00364256">
      <w:pPr>
        <w:pStyle w:val="ConsPlusNormal"/>
        <w:spacing w:line="36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364256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- в книжном формате</w:t>
      </w:r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: 30 мм - левое;</w:t>
      </w:r>
      <w:r w:rsidR="00FB218A"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10 мм - правое;</w:t>
      </w:r>
      <w:r w:rsidR="00FB218A"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20 мм - верхнее;</w:t>
      </w:r>
      <w:r w:rsidR="00FB218A"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20 мм - нижнее;</w:t>
      </w:r>
    </w:p>
    <w:p w14:paraId="257DF21B" w14:textId="77777777" w:rsidR="00C233E4" w:rsidRPr="00364256" w:rsidRDefault="00C233E4" w:rsidP="00364256">
      <w:pPr>
        <w:pStyle w:val="ConsPlusNormal"/>
        <w:spacing w:line="36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364256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- в альбомном формате:</w:t>
      </w:r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20 мм - левое; 20 мм - правое; 30 мм - верхнее; 10 мм - нижнее.</w:t>
      </w:r>
    </w:p>
    <w:p w14:paraId="131457A5" w14:textId="1D4AE5E9" w:rsidR="00364256" w:rsidRDefault="00C233E4" w:rsidP="001C4744">
      <w:pPr>
        <w:pStyle w:val="ConsPlusNormal"/>
        <w:spacing w:line="36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2. Шрифт: </w:t>
      </w:r>
      <w:proofErr w:type="spellStart"/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Times</w:t>
      </w:r>
      <w:proofErr w:type="spellEnd"/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New</w:t>
      </w:r>
      <w:proofErr w:type="spellEnd"/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Roman</w:t>
      </w:r>
      <w:proofErr w:type="spellEnd"/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, размер 14, интервал полуторный, отступ первой строки абзаца 1,25 см. (при составлении таблиц могут использоваться шрифты размером 10, 11, 12)</w:t>
      </w:r>
      <w:r w:rsidR="00FB218A"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.</w:t>
      </w:r>
    </w:p>
    <w:p w14:paraId="67FFB113" w14:textId="1D66FECD" w:rsidR="00C233E4" w:rsidRPr="007C3BE4" w:rsidRDefault="00C233E4" w:rsidP="007C3BE4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eastAsiaTheme="minorHAnsi" w:hAnsi="Times New Roman" w:cs="Times New Roman"/>
          <w:bCs/>
          <w:color w:val="FF0000"/>
          <w:sz w:val="28"/>
          <w:szCs w:val="28"/>
          <w:lang w:eastAsia="en-US"/>
        </w:rPr>
      </w:pPr>
      <w:r w:rsidRPr="007C3BE4">
        <w:rPr>
          <w:rFonts w:ascii="Times New Roman" w:eastAsiaTheme="minorHAnsi" w:hAnsi="Times New Roman" w:cs="Times New Roman"/>
          <w:bCs/>
          <w:color w:val="FF0000"/>
          <w:sz w:val="28"/>
          <w:szCs w:val="28"/>
          <w:lang w:eastAsia="en-US"/>
        </w:rPr>
        <w:t xml:space="preserve">На последнем листе должна быть следующая запись: </w:t>
      </w:r>
    </w:p>
    <w:p w14:paraId="57391791" w14:textId="45CA0A2A" w:rsidR="00C233E4" w:rsidRPr="00364256" w:rsidRDefault="00C233E4" w:rsidP="00364256">
      <w:pPr>
        <w:pStyle w:val="ConsPlusNormal"/>
        <w:spacing w:line="36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Результаты работы педагога соответствуют требованиям, установленным приказом </w:t>
      </w:r>
      <w:proofErr w:type="spellStart"/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Минпросвещения</w:t>
      </w:r>
      <w:proofErr w:type="spellEnd"/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России от 14 марта 2023г. № 196 «Об утверждении Порядка проведения аттестации педагогических работников организаций, осуществляющих образовательную деятельность», предусмотренные пунктом 3</w:t>
      </w:r>
      <w:r w:rsidR="00AA6223"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5</w:t>
      </w:r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.</w:t>
      </w:r>
    </w:p>
    <w:p w14:paraId="444A0492" w14:textId="34A08F15" w:rsidR="00C233E4" w:rsidRPr="00364256" w:rsidRDefault="00C233E4" w:rsidP="00364256">
      <w:pPr>
        <w:pStyle w:val="ConsPlusNormal"/>
        <w:spacing w:line="36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Предоставленные сведения о результатах профессиональной деятельности являются основанием для аттестации на </w:t>
      </w:r>
      <w:r w:rsidR="00AA6223"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первую</w:t>
      </w:r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квалификационную категорию.</w:t>
      </w:r>
    </w:p>
    <w:p w14:paraId="0E9DDDCB" w14:textId="77777777" w:rsidR="00AA6223" w:rsidRPr="00364256" w:rsidRDefault="00AA6223" w:rsidP="00364256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</w:p>
    <w:p w14:paraId="274E1228" w14:textId="59525AF5" w:rsidR="00C233E4" w:rsidRPr="00364256" w:rsidRDefault="00C233E4" w:rsidP="00364256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Директор школы    _________________                  _________________</w:t>
      </w:r>
    </w:p>
    <w:p w14:paraId="29AB12EB" w14:textId="03717E86" w:rsidR="00C233E4" w:rsidRPr="00364256" w:rsidRDefault="00F42A33" w:rsidP="00364256">
      <w:pPr>
        <w:pStyle w:val="ConsPlusNormal"/>
        <w:spacing w:line="360" w:lineRule="auto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                        </w:t>
      </w:r>
      <w:r w:rsidR="00C233E4"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                    </w:t>
      </w:r>
      <w:r w:rsidR="00FB218A"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    </w:t>
      </w:r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  (</w:t>
      </w:r>
      <w:proofErr w:type="gramStart"/>
      <w:r w:rsidR="00C233E4"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Ф</w:t>
      </w:r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И</w:t>
      </w:r>
      <w:r w:rsidR="00C233E4"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О) </w:t>
      </w:r>
      <w:r w:rsid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 </w:t>
      </w:r>
      <w:proofErr w:type="gramEnd"/>
      <w:r w:rsid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        </w:t>
      </w:r>
      <w:r w:rsidR="00C233E4"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                    </w:t>
      </w:r>
      <w:r w:rsid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="00C233E4"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(подпись, печать)</w:t>
      </w:r>
    </w:p>
    <w:p w14:paraId="0F223E80" w14:textId="2180D6B1" w:rsidR="00C233E4" w:rsidRPr="00364256" w:rsidRDefault="00C233E4" w:rsidP="00364256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Последний лист необходимо распечатать, отдать на подпись директору учреждения, который проверил ваше приложение и поставил печать. Затем </w:t>
      </w:r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lastRenderedPageBreak/>
        <w:t>вы сканируете этот лист и в формате картинки (фото) вставляете на последнюю страницу, чтобы была видна подпись и п</w:t>
      </w:r>
      <w:r w:rsidR="00F42A33"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ечать в синем цвете (е</w:t>
      </w:r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сли на последнем листе присутствуют активные ссылки, то запись с подписью директора и печатью делается на отдельном листе)</w:t>
      </w:r>
      <w:r w:rsidR="00F42A33"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.</w:t>
      </w:r>
    </w:p>
    <w:p w14:paraId="17056E54" w14:textId="0DF9EE0D" w:rsidR="00F42A33" w:rsidRPr="00364256" w:rsidRDefault="00F42A33" w:rsidP="00364256">
      <w:pPr>
        <w:pStyle w:val="ConsPlusNormal"/>
        <w:numPr>
          <w:ilvl w:val="0"/>
          <w:numId w:val="16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Необходимо сохранить заполненный документ (*.</w:t>
      </w:r>
      <w:proofErr w:type="spellStart"/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doc</w:t>
      </w:r>
      <w:proofErr w:type="spellEnd"/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, *.</w:t>
      </w:r>
      <w:proofErr w:type="spellStart"/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docx</w:t>
      </w:r>
      <w:proofErr w:type="spellEnd"/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, *.</w:t>
      </w:r>
      <w:proofErr w:type="spellStart"/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odt</w:t>
      </w:r>
      <w:proofErr w:type="spellEnd"/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и </w:t>
      </w:r>
      <w:proofErr w:type="spellStart"/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т.п</w:t>
      </w:r>
      <w:proofErr w:type="spellEnd"/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) в формат *.</w:t>
      </w:r>
      <w:proofErr w:type="spellStart"/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pdf</w:t>
      </w:r>
      <w:proofErr w:type="spellEnd"/>
      <w:r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.</w:t>
      </w:r>
      <w:r w:rsidRPr="00364256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14:paraId="5AC8EF6B" w14:textId="48870191" w:rsidR="00F42A33" w:rsidRPr="00364256" w:rsidRDefault="00AA6223" w:rsidP="00B9362E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364256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5A211859" wp14:editId="29D98034">
            <wp:simplePos x="0" y="0"/>
            <wp:positionH relativeFrom="column">
              <wp:posOffset>3376295</wp:posOffset>
            </wp:positionH>
            <wp:positionV relativeFrom="paragraph">
              <wp:posOffset>287655</wp:posOffset>
            </wp:positionV>
            <wp:extent cx="1967230" cy="638175"/>
            <wp:effectExtent l="0" t="0" r="0" b="9525"/>
            <wp:wrapTopAndBottom/>
            <wp:docPr id="1483447752" name="Рисунок 14834477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05" t="80810" r="70497" b="9954"/>
                    <a:stretch/>
                  </pic:blipFill>
                  <pic:spPr bwMode="auto">
                    <a:xfrm>
                      <a:off x="0" y="0"/>
                      <a:ext cx="1967230" cy="638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64256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 wp14:anchorId="270F85B1" wp14:editId="481A0909">
            <wp:simplePos x="0" y="0"/>
            <wp:positionH relativeFrom="column">
              <wp:posOffset>325120</wp:posOffset>
            </wp:positionH>
            <wp:positionV relativeFrom="paragraph">
              <wp:posOffset>239395</wp:posOffset>
            </wp:positionV>
            <wp:extent cx="2619375" cy="685800"/>
            <wp:effectExtent l="0" t="0" r="9525" b="0"/>
            <wp:wrapThrough wrapText="bothSides">
              <wp:wrapPolygon edited="0">
                <wp:start x="0" y="0"/>
                <wp:lineTo x="0" y="21000"/>
                <wp:lineTo x="21521" y="21000"/>
                <wp:lineTo x="21521" y="0"/>
                <wp:lineTo x="0" y="0"/>
              </wp:wrapPolygon>
            </wp:wrapThrough>
            <wp:docPr id="724320778" name="Рисунок 7243207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1" t="25237" r="70611" b="67466"/>
                    <a:stretch/>
                  </pic:blipFill>
                  <pic:spPr bwMode="auto">
                    <a:xfrm>
                      <a:off x="0" y="0"/>
                      <a:ext cx="2619375" cy="685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42A33" w:rsidRPr="0036425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Образец:</w:t>
      </w:r>
    </w:p>
    <w:p w14:paraId="70EB8046" w14:textId="33770FF7" w:rsidR="00D36AA8" w:rsidRPr="00364256" w:rsidRDefault="00D36AA8" w:rsidP="001C4744">
      <w:pPr>
        <w:pStyle w:val="a3"/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  <w:r w:rsidRPr="00364256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Наименование документа – номер Приложения, ФИО (педагога), наименование должности (дисциплины), сокращенное название организации (согласно Уставу), в которой работает заявитель: </w:t>
      </w:r>
    </w:p>
    <w:p w14:paraId="15A4E6DB" w14:textId="77777777" w:rsidR="00D36AA8" w:rsidRPr="00364256" w:rsidRDefault="00D36AA8" w:rsidP="001C4744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  <w:r w:rsidRPr="00364256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пример «Приложение_1_Иванов И.И._</w:t>
      </w:r>
      <w:proofErr w:type="spellStart"/>
      <w:r w:rsidRPr="00364256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педагог-психо</w:t>
      </w:r>
      <w:proofErr w:type="spellEnd"/>
      <w:r w:rsidRPr="00364256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лог_МБОУ «СОШ № 124 г. Горно-Алтайска»</w:t>
      </w:r>
    </w:p>
    <w:p w14:paraId="723928E9" w14:textId="3EF0922E" w:rsidR="00D36AA8" w:rsidRPr="00364256" w:rsidRDefault="00D36AA8" w:rsidP="001C4744">
      <w:pPr>
        <w:pStyle w:val="a3"/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  <w:r w:rsidRPr="00364256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Сформированный PDF документ и все подготовленные документы с помощью программ для архивирования документов (</w:t>
      </w:r>
      <w:proofErr w:type="spellStart"/>
      <w:r w:rsidRPr="00364256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WinRAR</w:t>
      </w:r>
      <w:proofErr w:type="spellEnd"/>
      <w:r w:rsidRPr="00364256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, 7Zip, Архиватор </w:t>
      </w:r>
      <w:proofErr w:type="spellStart"/>
      <w:r w:rsidRPr="00364256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Ark</w:t>
      </w:r>
      <w:proofErr w:type="spellEnd"/>
      <w:r w:rsidRPr="00364256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 и др.) архивируются.</w:t>
      </w:r>
    </w:p>
    <w:p w14:paraId="15E36C2E" w14:textId="0390E0F5" w:rsidR="00D36AA8" w:rsidRPr="00364256" w:rsidRDefault="00D36AA8" w:rsidP="001C4744">
      <w:pPr>
        <w:pStyle w:val="a3"/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  <w:r w:rsidRPr="00364256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Наименование архивного файла: ФИО (педагога), наименование должности (дисциплины), сокращенное название образовательной организации, в которой работает заявитель. Пример «Иванов И.И._</w:t>
      </w:r>
      <w:proofErr w:type="spellStart"/>
      <w:r w:rsidRPr="00364256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педагог-психо</w:t>
      </w:r>
      <w:proofErr w:type="spellEnd"/>
      <w:r w:rsidRPr="00364256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лог_МБОУ «СОШ № 124 г. Горно-Алтайска».</w:t>
      </w:r>
    </w:p>
    <w:p w14:paraId="605777FB" w14:textId="7F9737A5" w:rsidR="00EF6963" w:rsidRPr="00364256" w:rsidRDefault="00D36AA8" w:rsidP="001C4744">
      <w:pPr>
        <w:pStyle w:val="a3"/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  <w:r w:rsidRPr="00364256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Архивный файл подгружается при подаче заявления через ЕПГУ.</w:t>
      </w:r>
    </w:p>
    <w:sectPr w:rsidR="00EF6963" w:rsidRPr="00364256" w:rsidSect="00364256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45BA5"/>
    <w:multiLevelType w:val="hybridMultilevel"/>
    <w:tmpl w:val="39E44486"/>
    <w:lvl w:ilvl="0" w:tplc="C80E65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7A5839"/>
    <w:multiLevelType w:val="hybridMultilevel"/>
    <w:tmpl w:val="67442476"/>
    <w:lvl w:ilvl="0" w:tplc="6808743A">
      <w:start w:val="4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07417091"/>
    <w:multiLevelType w:val="hybridMultilevel"/>
    <w:tmpl w:val="C7886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91C84"/>
    <w:multiLevelType w:val="hybridMultilevel"/>
    <w:tmpl w:val="60D42F7A"/>
    <w:lvl w:ilvl="0" w:tplc="AE8009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0511AAC"/>
    <w:multiLevelType w:val="hybridMultilevel"/>
    <w:tmpl w:val="7B3C4386"/>
    <w:lvl w:ilvl="0" w:tplc="AE8009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3490FA9"/>
    <w:multiLevelType w:val="hybridMultilevel"/>
    <w:tmpl w:val="BEB6CD3C"/>
    <w:lvl w:ilvl="0" w:tplc="3B58276C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6086CDE"/>
    <w:multiLevelType w:val="hybridMultilevel"/>
    <w:tmpl w:val="0DBA1448"/>
    <w:lvl w:ilvl="0" w:tplc="038C6B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DB170F"/>
    <w:multiLevelType w:val="hybridMultilevel"/>
    <w:tmpl w:val="8CCA934E"/>
    <w:lvl w:ilvl="0" w:tplc="AE8009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4546B75"/>
    <w:multiLevelType w:val="hybridMultilevel"/>
    <w:tmpl w:val="10D03A22"/>
    <w:lvl w:ilvl="0" w:tplc="531E37F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1F23D6"/>
    <w:multiLevelType w:val="hybridMultilevel"/>
    <w:tmpl w:val="FAD08E66"/>
    <w:lvl w:ilvl="0" w:tplc="1A2EBF9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A6105B5"/>
    <w:multiLevelType w:val="multilevel"/>
    <w:tmpl w:val="2926D9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1C511C6"/>
    <w:multiLevelType w:val="hybridMultilevel"/>
    <w:tmpl w:val="422026C6"/>
    <w:lvl w:ilvl="0" w:tplc="1A2EBF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B032AE8"/>
    <w:multiLevelType w:val="hybridMultilevel"/>
    <w:tmpl w:val="535201EC"/>
    <w:lvl w:ilvl="0" w:tplc="0958DE5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6C1655"/>
    <w:multiLevelType w:val="hybridMultilevel"/>
    <w:tmpl w:val="58368B34"/>
    <w:lvl w:ilvl="0" w:tplc="53485870">
      <w:start w:val="5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B5A0D7C"/>
    <w:multiLevelType w:val="hybridMultilevel"/>
    <w:tmpl w:val="E5766BEC"/>
    <w:lvl w:ilvl="0" w:tplc="4BBCF7C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4C4654"/>
    <w:multiLevelType w:val="multilevel"/>
    <w:tmpl w:val="75D020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05E7D0A"/>
    <w:multiLevelType w:val="hybridMultilevel"/>
    <w:tmpl w:val="19C86AFE"/>
    <w:lvl w:ilvl="0" w:tplc="9ECEC4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86C7247"/>
    <w:multiLevelType w:val="hybridMultilevel"/>
    <w:tmpl w:val="B448C93E"/>
    <w:lvl w:ilvl="0" w:tplc="AE8009B8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5989311B"/>
    <w:multiLevelType w:val="hybridMultilevel"/>
    <w:tmpl w:val="A29CC96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DAB3322"/>
    <w:multiLevelType w:val="hybridMultilevel"/>
    <w:tmpl w:val="2780C79C"/>
    <w:lvl w:ilvl="0" w:tplc="3F88CDC8">
      <w:start w:val="5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0" w15:restartNumberingAfterBreak="0">
    <w:nsid w:val="604173B3"/>
    <w:multiLevelType w:val="hybridMultilevel"/>
    <w:tmpl w:val="CE8664E2"/>
    <w:lvl w:ilvl="0" w:tplc="AE8009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9BE7814"/>
    <w:multiLevelType w:val="hybridMultilevel"/>
    <w:tmpl w:val="D6341D50"/>
    <w:lvl w:ilvl="0" w:tplc="1A2EBF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69172E"/>
    <w:multiLevelType w:val="hybridMultilevel"/>
    <w:tmpl w:val="535201EC"/>
    <w:lvl w:ilvl="0" w:tplc="0958DE5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8"/>
  </w:num>
  <w:num w:numId="3">
    <w:abstractNumId w:val="10"/>
  </w:num>
  <w:num w:numId="4">
    <w:abstractNumId w:val="15"/>
  </w:num>
  <w:num w:numId="5">
    <w:abstractNumId w:val="16"/>
  </w:num>
  <w:num w:numId="6">
    <w:abstractNumId w:val="19"/>
  </w:num>
  <w:num w:numId="7">
    <w:abstractNumId w:val="2"/>
  </w:num>
  <w:num w:numId="8">
    <w:abstractNumId w:val="6"/>
  </w:num>
  <w:num w:numId="9">
    <w:abstractNumId w:val="1"/>
  </w:num>
  <w:num w:numId="10">
    <w:abstractNumId w:val="22"/>
  </w:num>
  <w:num w:numId="11">
    <w:abstractNumId w:val="12"/>
  </w:num>
  <w:num w:numId="12">
    <w:abstractNumId w:val="9"/>
  </w:num>
  <w:num w:numId="13">
    <w:abstractNumId w:val="13"/>
  </w:num>
  <w:num w:numId="14">
    <w:abstractNumId w:val="18"/>
  </w:num>
  <w:num w:numId="15">
    <w:abstractNumId w:val="0"/>
  </w:num>
  <w:num w:numId="16">
    <w:abstractNumId w:val="5"/>
  </w:num>
  <w:num w:numId="17">
    <w:abstractNumId w:val="11"/>
  </w:num>
  <w:num w:numId="18">
    <w:abstractNumId w:val="3"/>
  </w:num>
  <w:num w:numId="19">
    <w:abstractNumId w:val="21"/>
  </w:num>
  <w:num w:numId="20">
    <w:abstractNumId w:val="20"/>
  </w:num>
  <w:num w:numId="21">
    <w:abstractNumId w:val="7"/>
  </w:num>
  <w:num w:numId="22">
    <w:abstractNumId w:val="17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963"/>
    <w:rsid w:val="00001E19"/>
    <w:rsid w:val="000422A5"/>
    <w:rsid w:val="000432AD"/>
    <w:rsid w:val="001C4744"/>
    <w:rsid w:val="002716C2"/>
    <w:rsid w:val="002856AF"/>
    <w:rsid w:val="00306BBF"/>
    <w:rsid w:val="00364256"/>
    <w:rsid w:val="003959F8"/>
    <w:rsid w:val="00412B4D"/>
    <w:rsid w:val="004535CD"/>
    <w:rsid w:val="00466A48"/>
    <w:rsid w:val="005022D2"/>
    <w:rsid w:val="00525576"/>
    <w:rsid w:val="005430AB"/>
    <w:rsid w:val="00557A2D"/>
    <w:rsid w:val="00595089"/>
    <w:rsid w:val="005C5D1C"/>
    <w:rsid w:val="0066123C"/>
    <w:rsid w:val="006B4898"/>
    <w:rsid w:val="00716DBA"/>
    <w:rsid w:val="00730E68"/>
    <w:rsid w:val="00736E49"/>
    <w:rsid w:val="0074220C"/>
    <w:rsid w:val="00792C1E"/>
    <w:rsid w:val="007B5DF7"/>
    <w:rsid w:val="007C3BE4"/>
    <w:rsid w:val="007E1315"/>
    <w:rsid w:val="00860FC5"/>
    <w:rsid w:val="008C1A10"/>
    <w:rsid w:val="008D047F"/>
    <w:rsid w:val="00972B9B"/>
    <w:rsid w:val="009B1355"/>
    <w:rsid w:val="00A065B0"/>
    <w:rsid w:val="00A415A6"/>
    <w:rsid w:val="00A460AC"/>
    <w:rsid w:val="00AA6223"/>
    <w:rsid w:val="00B9362E"/>
    <w:rsid w:val="00B93B71"/>
    <w:rsid w:val="00BF5085"/>
    <w:rsid w:val="00C11918"/>
    <w:rsid w:val="00C16D3D"/>
    <w:rsid w:val="00C233E4"/>
    <w:rsid w:val="00D221AF"/>
    <w:rsid w:val="00D36AA8"/>
    <w:rsid w:val="00EF6963"/>
    <w:rsid w:val="00F11A18"/>
    <w:rsid w:val="00F42A33"/>
    <w:rsid w:val="00F469A8"/>
    <w:rsid w:val="00F51E28"/>
    <w:rsid w:val="00FB1F01"/>
    <w:rsid w:val="00FB2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8CF07"/>
  <w15:docId w15:val="{148FB56B-3258-4B7F-A30A-B14C32A10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696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6963"/>
    <w:pPr>
      <w:ind w:left="720"/>
      <w:contextualSpacing/>
    </w:pPr>
  </w:style>
  <w:style w:type="character" w:customStyle="1" w:styleId="2">
    <w:name w:val="Заголовок №2_"/>
    <w:basedOn w:val="a0"/>
    <w:link w:val="20"/>
    <w:rsid w:val="00EF6963"/>
    <w:rPr>
      <w:rFonts w:ascii="Arial" w:eastAsia="Arial" w:hAnsi="Arial" w:cs="Arial"/>
      <w:b/>
      <w:bCs/>
      <w:shd w:val="clear" w:color="auto" w:fill="FFFFFF"/>
    </w:rPr>
  </w:style>
  <w:style w:type="character" w:customStyle="1" w:styleId="a4">
    <w:name w:val="Основной текст_"/>
    <w:basedOn w:val="a0"/>
    <w:link w:val="1"/>
    <w:rsid w:val="00EF6963"/>
    <w:rPr>
      <w:rFonts w:ascii="Arial" w:eastAsia="Arial" w:hAnsi="Arial" w:cs="Arial"/>
      <w:shd w:val="clear" w:color="auto" w:fill="FFFFFF"/>
    </w:rPr>
  </w:style>
  <w:style w:type="paragraph" w:customStyle="1" w:styleId="20">
    <w:name w:val="Заголовок №2"/>
    <w:basedOn w:val="a"/>
    <w:link w:val="2"/>
    <w:rsid w:val="00EF6963"/>
    <w:pPr>
      <w:widowControl w:val="0"/>
      <w:shd w:val="clear" w:color="auto" w:fill="FFFFFF"/>
      <w:outlineLvl w:val="1"/>
    </w:pPr>
    <w:rPr>
      <w:rFonts w:ascii="Arial" w:eastAsia="Arial" w:hAnsi="Arial" w:cs="Arial"/>
      <w:b/>
      <w:bCs/>
      <w:color w:val="auto"/>
      <w:sz w:val="22"/>
      <w:szCs w:val="22"/>
      <w:lang w:eastAsia="en-US"/>
    </w:rPr>
  </w:style>
  <w:style w:type="paragraph" w:customStyle="1" w:styleId="1">
    <w:name w:val="Основной текст1"/>
    <w:basedOn w:val="a"/>
    <w:link w:val="a4"/>
    <w:rsid w:val="00EF6963"/>
    <w:pPr>
      <w:widowControl w:val="0"/>
      <w:shd w:val="clear" w:color="auto" w:fill="FFFFFF"/>
      <w:ind w:firstLine="300"/>
    </w:pPr>
    <w:rPr>
      <w:rFonts w:ascii="Arial" w:eastAsia="Arial" w:hAnsi="Arial" w:cs="Arial"/>
      <w:color w:val="auto"/>
      <w:sz w:val="22"/>
      <w:szCs w:val="22"/>
      <w:lang w:eastAsia="en-US"/>
    </w:rPr>
  </w:style>
  <w:style w:type="paragraph" w:customStyle="1" w:styleId="ConsPlusNormal">
    <w:name w:val="ConsPlusNormal"/>
    <w:rsid w:val="00EF696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customStyle="1" w:styleId="10">
    <w:name w:val="Сетка таблицы1"/>
    <w:basedOn w:val="a1"/>
    <w:next w:val="a5"/>
    <w:uiPriority w:val="59"/>
    <w:rsid w:val="00EF696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39"/>
    <w:rsid w:val="00EF69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1693</Words>
  <Characters>9656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201</cp:lastModifiedBy>
  <cp:revision>71</cp:revision>
  <dcterms:created xsi:type="dcterms:W3CDTF">2024-12-02T09:17:00Z</dcterms:created>
  <dcterms:modified xsi:type="dcterms:W3CDTF">2025-04-23T03:52:00Z</dcterms:modified>
</cp:coreProperties>
</file>